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0F" w:rsidRDefault="00ED035D">
      <w:r>
        <w:t xml:space="preserve">Dilimizin Zenginlikleri Projesi-Klasik Eser </w:t>
      </w:r>
      <w:proofErr w:type="gramStart"/>
      <w:r>
        <w:t>Okumaları  Pano</w:t>
      </w:r>
      <w:proofErr w:type="gramEnd"/>
      <w:r>
        <w:t xml:space="preserve"> Çalışması</w:t>
      </w:r>
    </w:p>
    <w:p w:rsidR="00ED035D" w:rsidRDefault="00ED035D"/>
    <w:p w:rsidR="00ED035D" w:rsidRDefault="00ED035D">
      <w:r>
        <w:rPr>
          <w:noProof/>
          <w:lang w:eastAsia="tr-TR"/>
        </w:rPr>
        <w:drawing>
          <wp:inline distT="0" distB="0" distL="0" distR="0">
            <wp:extent cx="5757061" cy="4674413"/>
            <wp:effectExtent l="0" t="0" r="0" b="0"/>
            <wp:docPr id="1" name="Resim 1" descr="C:\Users\Bys Tech\Desktop\Pano Çalışm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s Tech\Desktop\Pano Çalışmas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9"/>
    <w:rsid w:val="00001387"/>
    <w:rsid w:val="001F1976"/>
    <w:rsid w:val="006E60B1"/>
    <w:rsid w:val="00D808F9"/>
    <w:rsid w:val="00E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8B9A-F2F8-47F6-B3F2-688FEADB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2023-11-29T06:03:00Z</dcterms:created>
  <dcterms:modified xsi:type="dcterms:W3CDTF">2023-11-29T06:06:00Z</dcterms:modified>
</cp:coreProperties>
</file>